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83876D26-3B22-4CFE-AE9F-D6138AEECFE0}"/>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